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1731" w14:textId="77777777" w:rsidR="00EA5B94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ДЕКЛАРАЦИЯ ЗА ИНФОРМИРАНО СЪГЛАСИЕ ЗА ОБРАБОТВАНЕ НА ЛИЧНИ ДАННИ НА РОДИТЕЛИ И ДЕТЕ ОТ ВИДЕОНАБЛЮДЕНИЕ </w:t>
      </w:r>
    </w:p>
    <w:p w14:paraId="048E67B4" w14:textId="77777777" w:rsidR="00EA5B94" w:rsidRDefault="00EA5B9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2D2101" w14:textId="0B57AA5D" w:rsidR="00EA5B9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Долуподписаната………………………………………………………..........с </w:t>
      </w:r>
    </w:p>
    <w:p w14:paraId="6C58218A" w14:textId="77777777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адрес:……………………………………….………....……………………..  и </w:t>
      </w:r>
    </w:p>
    <w:p w14:paraId="0C0BA6D8" w14:textId="3D2F687C" w:rsidR="00EA5B9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Долуподписаният……………………………………………………..............с</w:t>
      </w:r>
    </w:p>
    <w:p w14:paraId="360C5BC0" w14:textId="77777777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адрес:……..………………………………………… ………………….………..  лично за себе си и в качеството си на родители, законни представители, настойници, попечители на малолетното дете/</w:t>
      </w:r>
    </w:p>
    <w:p w14:paraId="13289FD5" w14:textId="77777777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имена/:……………………………………………………………………..  </w:t>
      </w:r>
    </w:p>
    <w:p w14:paraId="18886202" w14:textId="52686E2E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адрес:……………….……………………………..................................................</w:t>
      </w:r>
    </w:p>
    <w:p w14:paraId="43249FF9" w14:textId="77777777" w:rsidR="00EA5B9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ДЕКЛАРИРАМ, ЧЕ: </w:t>
      </w:r>
    </w:p>
    <w:p w14:paraId="6F19E49A" w14:textId="77777777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ПРЕДОСТАВЯМ / НЕПРЕДОСТАВЯМ ( НЕнужното се зачертава) свободно, доброволно и информирано съгласието си, ДЕТСКА ГРАДИНА “ВЕСЕЛКА” с. Ивайло, с цел гарантиране безопасността на децата при игри в свободното им време, както и за съблюдаване за спазване на работното време и реда за достъп в Детската градина, да набира и обработва личните ми данни, както и личните данни на малолетното ми дете посредством технически средства /камери/ за видеонаблюдение със запис на образ, монтирани на в двора на ДЕТСКА ГРАДИНА  “ВЕСЕЛКА” с. Ивайло. Информиран/а съм, че имам право по всяко време, да оттегля съгласието си за обработване на моите лични данни и/или тези на малолетното ми дете, частично или изцяло. Информиран/а съм за последиците при отказ или оттегляне на съгласието, а именно, че достъпа ми до ДЕТСКА ГРАДИНА “ВЕСЕЛКА” с. Ивайло ще бъде затруднен от необходимост от предварително обаждане от моя страна за извършване допълнителни действия по изключване на камерите за видеонаблюдение.  </w:t>
      </w:r>
    </w:p>
    <w:p w14:paraId="4F63DD48" w14:textId="77777777" w:rsidR="00EA5B94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дата:…...................</w:t>
      </w:r>
    </w:p>
    <w:p w14:paraId="452CFE61" w14:textId="77777777" w:rsidR="00EA5B94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Родител/настойник: . . . . . . . . . . . . . . . . . . </w:t>
      </w:r>
    </w:p>
    <w:p w14:paraId="6A27A64D" w14:textId="77777777" w:rsidR="00EA5B94" w:rsidRDefault="00000000">
      <w:pPr>
        <w:ind w:left="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2.Родител/настойник: . . . . . . . . . . . . . . . . . </w:t>
      </w:r>
    </w:p>
    <w:sectPr w:rsidR="00EA5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221D" w14:textId="77777777" w:rsidR="006E0CA0" w:rsidRDefault="006E0CA0">
      <w:pPr>
        <w:spacing w:line="240" w:lineRule="auto"/>
      </w:pPr>
      <w:r>
        <w:separator/>
      </w:r>
    </w:p>
  </w:endnote>
  <w:endnote w:type="continuationSeparator" w:id="0">
    <w:p w14:paraId="2ED30829" w14:textId="77777777" w:rsidR="006E0CA0" w:rsidRDefault="006E0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E7B9B" w14:textId="77777777" w:rsidR="006E0CA0" w:rsidRDefault="006E0CA0">
      <w:pPr>
        <w:spacing w:after="0"/>
      </w:pPr>
      <w:r>
        <w:separator/>
      </w:r>
    </w:p>
  </w:footnote>
  <w:footnote w:type="continuationSeparator" w:id="0">
    <w:p w14:paraId="675ACFD1" w14:textId="77777777" w:rsidR="006E0CA0" w:rsidRDefault="006E0C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E70DC"/>
    <w:multiLevelType w:val="singleLevel"/>
    <w:tmpl w:val="15AE70DC"/>
    <w:lvl w:ilvl="0">
      <w:start w:val="1"/>
      <w:numFmt w:val="decimal"/>
      <w:lvlText w:val="%1."/>
      <w:lvlJc w:val="left"/>
      <w:pPr>
        <w:tabs>
          <w:tab w:val="left" w:pos="312"/>
        </w:tabs>
        <w:ind w:left="70" w:firstLine="0"/>
      </w:pPr>
    </w:lvl>
  </w:abstractNum>
  <w:abstractNum w:abstractNumId="1" w15:restartNumberingAfterBreak="0">
    <w:nsid w:val="79E61256"/>
    <w:multiLevelType w:val="singleLevel"/>
    <w:tmpl w:val="79E6125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2002849032">
    <w:abstractNumId w:val="1"/>
  </w:num>
  <w:num w:numId="2" w16cid:durableId="75007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A46"/>
    <w:rsid w:val="00005251"/>
    <w:rsid w:val="006E0CA0"/>
    <w:rsid w:val="00D50468"/>
    <w:rsid w:val="00DA3A46"/>
    <w:rsid w:val="00EA5B94"/>
    <w:rsid w:val="0D1C2DB9"/>
    <w:rsid w:val="2E91358A"/>
    <w:rsid w:val="71E4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137E80"/>
  <w15:docId w15:val="{D3F854C9-4040-4417-B017-2423808A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1300123</cp:lastModifiedBy>
  <cp:revision>2</cp:revision>
  <cp:lastPrinted>2023-01-27T11:09:00Z</cp:lastPrinted>
  <dcterms:created xsi:type="dcterms:W3CDTF">2023-01-25T17:42:00Z</dcterms:created>
  <dcterms:modified xsi:type="dcterms:W3CDTF">2023-03-23T13:58:00Z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C4F73CED0D8947309BAEEADE69F109F3</vt:lpwstr>
  </property>
</Properties>
</file>